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3C66" w14:textId="77777777" w:rsidR="00D36C1D" w:rsidRPr="00D36C1D" w:rsidRDefault="00D36C1D" w:rsidP="00EF6527">
      <w:pPr>
        <w:spacing w:line="0" w:lineRule="atLeast"/>
        <w:ind w:right="1560"/>
        <w:jc w:val="right"/>
        <w:rPr>
          <w:rFonts w:ascii="標楷體" w:eastAsia="標楷體" w:hAnsi="標楷體"/>
          <w:b/>
          <w:szCs w:val="24"/>
        </w:rPr>
      </w:pPr>
    </w:p>
    <w:p w14:paraId="28888F7F" w14:textId="1685E5B0" w:rsidR="00EF6527" w:rsidRPr="00A57E35" w:rsidRDefault="00EF6527" w:rsidP="00EF6527">
      <w:pPr>
        <w:spacing w:line="0" w:lineRule="atLeast"/>
        <w:ind w:right="1560"/>
        <w:jc w:val="right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F09360" wp14:editId="0CB129AD">
            <wp:simplePos x="0" y="0"/>
            <wp:positionH relativeFrom="column">
              <wp:posOffset>60960</wp:posOffset>
            </wp:positionH>
            <wp:positionV relativeFrom="paragraph">
              <wp:posOffset>-64135</wp:posOffset>
            </wp:positionV>
            <wp:extent cx="762000" cy="77030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E35">
        <w:rPr>
          <w:rFonts w:ascii="標楷體" w:eastAsia="標楷體" w:hAnsi="標楷體" w:hint="eastAsia"/>
          <w:b/>
          <w:sz w:val="40"/>
          <w:szCs w:val="40"/>
        </w:rPr>
        <w:t>國際獅子會300A2區 202</w:t>
      </w:r>
      <w:r w:rsidRPr="00A57E35">
        <w:rPr>
          <w:rFonts w:ascii="標楷體" w:eastAsia="標楷體" w:hAnsi="標楷體"/>
          <w:b/>
          <w:sz w:val="40"/>
          <w:szCs w:val="40"/>
        </w:rPr>
        <w:t>2</w:t>
      </w:r>
      <w:r w:rsidRPr="00A57E35">
        <w:rPr>
          <w:rFonts w:ascii="標楷體" w:eastAsia="標楷體" w:hAnsi="標楷體" w:hint="eastAsia"/>
          <w:b/>
          <w:sz w:val="40"/>
          <w:szCs w:val="40"/>
        </w:rPr>
        <w:t>-202</w:t>
      </w:r>
      <w:r w:rsidRPr="00A57E35">
        <w:rPr>
          <w:rFonts w:ascii="標楷體" w:eastAsia="標楷體" w:hAnsi="標楷體"/>
          <w:b/>
          <w:sz w:val="40"/>
          <w:szCs w:val="40"/>
        </w:rPr>
        <w:t>3</w:t>
      </w:r>
      <w:r w:rsidRPr="00A57E35">
        <w:rPr>
          <w:rFonts w:ascii="標楷體" w:eastAsia="標楷體" w:hAnsi="標楷體" w:hint="eastAsia"/>
          <w:b/>
          <w:sz w:val="40"/>
          <w:szCs w:val="40"/>
        </w:rPr>
        <w:t>年度</w:t>
      </w:r>
    </w:p>
    <w:p w14:paraId="19F5B31C" w14:textId="54E25D43" w:rsidR="00EF6527" w:rsidRPr="00A57E35" w:rsidRDefault="00EF6527" w:rsidP="00EF6527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Helvetica" w:hint="eastAsia"/>
          <w:spacing w:val="-14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Helvetica"/>
          <w:spacing w:val="-14"/>
          <w:kern w:val="0"/>
          <w:sz w:val="36"/>
          <w:szCs w:val="36"/>
        </w:rPr>
        <w:t xml:space="preserve">   </w:t>
      </w:r>
      <w:proofErr w:type="gramStart"/>
      <w:r w:rsidRPr="00A57E35">
        <w:rPr>
          <w:rFonts w:ascii="標楷體" w:eastAsia="標楷體" w:hAnsi="標楷體" w:cs="Helvetica" w:hint="eastAsia"/>
          <w:spacing w:val="-14"/>
          <w:kern w:val="0"/>
          <w:sz w:val="36"/>
          <w:szCs w:val="36"/>
        </w:rPr>
        <w:t>【</w:t>
      </w:r>
      <w:proofErr w:type="gramEnd"/>
      <w:r w:rsidRPr="00A57E35">
        <w:rPr>
          <w:rFonts w:ascii="標楷體" w:eastAsia="標楷體" w:hAnsi="標楷體" w:cs="Helvetica" w:hint="eastAsia"/>
          <w:kern w:val="0"/>
          <w:sz w:val="36"/>
          <w:szCs w:val="36"/>
        </w:rPr>
        <w:t>友誼無私</w:t>
      </w:r>
      <w:r w:rsidRPr="00A57E35">
        <w:rPr>
          <w:rFonts w:ascii="標楷體" w:eastAsia="標楷體" w:hAnsi="標楷體" w:hint="eastAsia"/>
          <w:sz w:val="36"/>
          <w:szCs w:val="36"/>
        </w:rPr>
        <w:t>．服務有愛</w:t>
      </w:r>
      <w:proofErr w:type="gramStart"/>
      <w:r w:rsidRPr="00A57E35">
        <w:rPr>
          <w:rFonts w:ascii="標楷體" w:eastAsia="標楷體" w:hAnsi="標楷體" w:cs="Helvetica" w:hint="eastAsia"/>
          <w:spacing w:val="-14"/>
          <w:kern w:val="0"/>
          <w:sz w:val="36"/>
          <w:szCs w:val="36"/>
        </w:rPr>
        <w:t>】</w:t>
      </w:r>
      <w:proofErr w:type="gramEnd"/>
      <w:r w:rsidRPr="00A57E35">
        <w:rPr>
          <w:rFonts w:ascii="標楷體" w:eastAsia="標楷體" w:hAnsi="標楷體" w:hint="eastAsia"/>
          <w:spacing w:val="-14"/>
          <w:sz w:val="36"/>
          <w:szCs w:val="36"/>
        </w:rPr>
        <w:t>專分區主席(司儀)研習會</w:t>
      </w:r>
    </w:p>
    <w:p w14:paraId="01E506F4" w14:textId="0B20BA12" w:rsidR="00EF6527" w:rsidRPr="00A57E35" w:rsidRDefault="00EF6527" w:rsidP="00EF6527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A57E35">
        <w:rPr>
          <w:rFonts w:ascii="標楷體" w:eastAsia="標楷體" w:hAnsi="標楷體" w:hint="eastAsia"/>
          <w:b/>
          <w:sz w:val="36"/>
          <w:szCs w:val="36"/>
        </w:rPr>
        <w:t>《 活動參加-</w:t>
      </w:r>
      <w:r>
        <w:rPr>
          <w:rFonts w:ascii="標楷體" w:eastAsia="標楷體" w:hAnsi="標楷體" w:hint="eastAsia"/>
          <w:b/>
          <w:sz w:val="36"/>
          <w:szCs w:val="36"/>
        </w:rPr>
        <w:t>報名</w:t>
      </w:r>
      <w:r w:rsidRPr="00A57E35">
        <w:rPr>
          <w:rFonts w:ascii="標楷體" w:eastAsia="標楷體" w:hAnsi="標楷體" w:hint="eastAsia"/>
          <w:b/>
          <w:sz w:val="36"/>
          <w:szCs w:val="36"/>
        </w:rPr>
        <w:t>表 》</w:t>
      </w:r>
    </w:p>
    <w:p w14:paraId="4A486095" w14:textId="77777777" w:rsidR="00EF6527" w:rsidRPr="005A4E08" w:rsidRDefault="00EF6527" w:rsidP="00EF6527">
      <w:pPr>
        <w:spacing w:line="460" w:lineRule="exact"/>
        <w:rPr>
          <w:rFonts w:ascii="標楷體" w:eastAsia="標楷體" w:hAnsi="標楷體"/>
          <w:spacing w:val="-22"/>
          <w:sz w:val="26"/>
          <w:szCs w:val="26"/>
        </w:rPr>
      </w:pPr>
      <w:r w:rsidRPr="00EF6527">
        <w:rPr>
          <w:rFonts w:ascii="標楷體" w:eastAsia="標楷體" w:hAnsi="標楷體" w:hint="eastAsia"/>
          <w:b/>
          <w:bCs/>
          <w:spacing w:val="-22"/>
          <w:sz w:val="26"/>
          <w:szCs w:val="26"/>
        </w:rPr>
        <w:t>研習時間</w:t>
      </w:r>
      <w:r w:rsidRPr="005A4E08">
        <w:rPr>
          <w:rFonts w:ascii="標楷體" w:eastAsia="標楷體" w:hAnsi="標楷體" w:hint="eastAsia"/>
          <w:spacing w:val="-22"/>
          <w:sz w:val="26"/>
          <w:szCs w:val="26"/>
        </w:rPr>
        <w:t>：202</w:t>
      </w:r>
      <w:r w:rsidRPr="005A4E08">
        <w:rPr>
          <w:rFonts w:ascii="標楷體" w:eastAsia="標楷體" w:hAnsi="標楷體"/>
          <w:spacing w:val="-22"/>
          <w:sz w:val="26"/>
          <w:szCs w:val="26"/>
        </w:rPr>
        <w:t>2</w:t>
      </w:r>
      <w:r w:rsidRPr="005A4E08">
        <w:rPr>
          <w:rFonts w:ascii="標楷體" w:eastAsia="標楷體" w:hAnsi="標楷體" w:hint="eastAsia"/>
          <w:spacing w:val="-22"/>
          <w:sz w:val="26"/>
          <w:szCs w:val="26"/>
        </w:rPr>
        <w:t>年</w:t>
      </w:r>
      <w:r w:rsidRPr="005A4E08">
        <w:rPr>
          <w:rFonts w:ascii="標楷體" w:eastAsia="標楷體" w:hAnsi="標楷體"/>
          <w:spacing w:val="-22"/>
          <w:sz w:val="26"/>
          <w:szCs w:val="26"/>
        </w:rPr>
        <w:t>7</w:t>
      </w:r>
      <w:r w:rsidRPr="005A4E08">
        <w:rPr>
          <w:rFonts w:ascii="標楷體" w:eastAsia="標楷體" w:hAnsi="標楷體" w:hint="eastAsia"/>
          <w:spacing w:val="-22"/>
          <w:sz w:val="26"/>
          <w:szCs w:val="26"/>
        </w:rPr>
        <w:t>月</w:t>
      </w:r>
      <w:r w:rsidRPr="005A4E08">
        <w:rPr>
          <w:rFonts w:ascii="標楷體" w:eastAsia="標楷體" w:hAnsi="標楷體"/>
          <w:spacing w:val="-22"/>
          <w:sz w:val="26"/>
          <w:szCs w:val="26"/>
        </w:rPr>
        <w:t>23</w:t>
      </w:r>
      <w:r w:rsidRPr="005A4E08">
        <w:rPr>
          <w:rFonts w:ascii="標楷體" w:eastAsia="標楷體" w:hAnsi="標楷體" w:hint="eastAsia"/>
          <w:spacing w:val="-22"/>
          <w:sz w:val="26"/>
          <w:szCs w:val="26"/>
        </w:rPr>
        <w:t>日(星期六)上午0</w:t>
      </w:r>
      <w:r w:rsidRPr="005A4E08">
        <w:rPr>
          <w:rFonts w:ascii="標楷體" w:eastAsia="標楷體" w:hAnsi="標楷體"/>
          <w:spacing w:val="-22"/>
          <w:sz w:val="26"/>
          <w:szCs w:val="26"/>
        </w:rPr>
        <w:t>9</w:t>
      </w:r>
      <w:r w:rsidRPr="005A4E08">
        <w:rPr>
          <w:rFonts w:ascii="標楷體" w:eastAsia="標楷體" w:hAnsi="標楷體" w:hint="eastAsia"/>
          <w:spacing w:val="-22"/>
          <w:sz w:val="26"/>
          <w:szCs w:val="26"/>
        </w:rPr>
        <w:t>:30～</w:t>
      </w:r>
      <w:r w:rsidRPr="005A4E08">
        <w:rPr>
          <w:rFonts w:ascii="標楷體" w:eastAsia="標楷體" w:hAnsi="標楷體"/>
          <w:spacing w:val="-22"/>
          <w:sz w:val="26"/>
          <w:szCs w:val="26"/>
        </w:rPr>
        <w:t>10</w:t>
      </w:r>
      <w:r w:rsidRPr="005A4E08">
        <w:rPr>
          <w:rFonts w:ascii="標楷體" w:eastAsia="標楷體" w:hAnsi="標楷體" w:hint="eastAsia"/>
          <w:spacing w:val="-22"/>
          <w:sz w:val="26"/>
          <w:szCs w:val="26"/>
        </w:rPr>
        <w:t>:00報到、</w:t>
      </w:r>
      <w:r w:rsidRPr="005A4E08">
        <w:rPr>
          <w:rFonts w:ascii="標楷體" w:eastAsia="標楷體" w:hAnsi="標楷體"/>
          <w:spacing w:val="-22"/>
          <w:sz w:val="26"/>
          <w:szCs w:val="26"/>
        </w:rPr>
        <w:t>10:20~</w:t>
      </w:r>
      <w:r w:rsidRPr="005A4E08">
        <w:rPr>
          <w:rFonts w:ascii="標楷體" w:eastAsia="標楷體" w:hAnsi="標楷體" w:hint="eastAsia"/>
          <w:spacing w:val="-22"/>
          <w:sz w:val="26"/>
          <w:szCs w:val="26"/>
        </w:rPr>
        <w:t>1</w:t>
      </w:r>
      <w:r w:rsidRPr="005A4E08">
        <w:rPr>
          <w:rFonts w:ascii="標楷體" w:eastAsia="標楷體" w:hAnsi="標楷體"/>
          <w:spacing w:val="-22"/>
          <w:sz w:val="26"/>
          <w:szCs w:val="26"/>
        </w:rPr>
        <w:t>6</w:t>
      </w:r>
      <w:r w:rsidRPr="005A4E08">
        <w:rPr>
          <w:rFonts w:ascii="標楷體" w:eastAsia="標楷體" w:hAnsi="標楷體" w:hint="eastAsia"/>
          <w:spacing w:val="-22"/>
          <w:sz w:val="26"/>
          <w:szCs w:val="26"/>
        </w:rPr>
        <w:t>:</w:t>
      </w:r>
      <w:r w:rsidRPr="005A4E08">
        <w:rPr>
          <w:rFonts w:ascii="標楷體" w:eastAsia="標楷體" w:hAnsi="標楷體"/>
          <w:spacing w:val="-22"/>
          <w:sz w:val="26"/>
          <w:szCs w:val="26"/>
        </w:rPr>
        <w:t>4</w:t>
      </w:r>
      <w:r w:rsidRPr="005A4E08">
        <w:rPr>
          <w:rFonts w:ascii="標楷體" w:eastAsia="標楷體" w:hAnsi="標楷體" w:hint="eastAsia"/>
          <w:spacing w:val="-22"/>
          <w:sz w:val="26"/>
          <w:szCs w:val="26"/>
        </w:rPr>
        <w:t>0課程、1</w:t>
      </w:r>
      <w:r w:rsidRPr="005A4E08">
        <w:rPr>
          <w:rFonts w:ascii="標楷體" w:eastAsia="標楷體" w:hAnsi="標楷體"/>
          <w:spacing w:val="-22"/>
          <w:sz w:val="26"/>
          <w:szCs w:val="26"/>
        </w:rPr>
        <w:t>6</w:t>
      </w:r>
      <w:r w:rsidRPr="005A4E08">
        <w:rPr>
          <w:rFonts w:ascii="標楷體" w:eastAsia="標楷體" w:hAnsi="標楷體" w:hint="eastAsia"/>
          <w:spacing w:val="-22"/>
          <w:sz w:val="26"/>
          <w:szCs w:val="26"/>
        </w:rPr>
        <w:t>:</w:t>
      </w:r>
      <w:r w:rsidRPr="005A4E08">
        <w:rPr>
          <w:rFonts w:ascii="標楷體" w:eastAsia="標楷體" w:hAnsi="標楷體"/>
          <w:spacing w:val="-22"/>
          <w:sz w:val="26"/>
          <w:szCs w:val="26"/>
        </w:rPr>
        <w:t>4</w:t>
      </w:r>
      <w:r w:rsidRPr="005A4E08">
        <w:rPr>
          <w:rFonts w:ascii="標楷體" w:eastAsia="標楷體" w:hAnsi="標楷體" w:hint="eastAsia"/>
          <w:spacing w:val="-22"/>
          <w:sz w:val="26"/>
          <w:szCs w:val="26"/>
        </w:rPr>
        <w:t>0~</w:t>
      </w:r>
      <w:r w:rsidRPr="005A4E08">
        <w:rPr>
          <w:rFonts w:ascii="標楷體" w:eastAsia="標楷體" w:hAnsi="標楷體"/>
          <w:spacing w:val="-22"/>
          <w:sz w:val="26"/>
          <w:szCs w:val="26"/>
        </w:rPr>
        <w:t>17:00</w:t>
      </w:r>
      <w:r w:rsidRPr="005A4E08">
        <w:rPr>
          <w:rFonts w:ascii="標楷體" w:eastAsia="標楷體" w:hAnsi="標楷體" w:hint="eastAsia"/>
          <w:spacing w:val="-22"/>
          <w:sz w:val="26"/>
          <w:szCs w:val="26"/>
        </w:rPr>
        <w:t>結業式</w:t>
      </w:r>
    </w:p>
    <w:p w14:paraId="55AE18D5" w14:textId="77777777" w:rsidR="00EF6527" w:rsidRDefault="00EF6527" w:rsidP="00EF6527">
      <w:pPr>
        <w:spacing w:line="460" w:lineRule="exact"/>
        <w:rPr>
          <w:rFonts w:ascii="標楷體" w:eastAsia="標楷體" w:hAnsi="標楷體"/>
          <w:b/>
          <w:sz w:val="26"/>
          <w:szCs w:val="26"/>
        </w:rPr>
      </w:pPr>
      <w:r w:rsidRPr="00EF6527">
        <w:rPr>
          <w:rFonts w:ascii="標楷體" w:eastAsia="標楷體" w:hAnsi="標楷體" w:hint="eastAsia"/>
          <w:b/>
          <w:bCs/>
          <w:spacing w:val="-22"/>
          <w:sz w:val="26"/>
          <w:szCs w:val="26"/>
        </w:rPr>
        <w:t>研習地點</w:t>
      </w:r>
      <w:r w:rsidRPr="005A4E08">
        <w:rPr>
          <w:rFonts w:ascii="標楷體" w:eastAsia="標楷體" w:hAnsi="標楷體" w:hint="eastAsia"/>
          <w:spacing w:val="-22"/>
          <w:sz w:val="26"/>
          <w:szCs w:val="26"/>
        </w:rPr>
        <w:t>：</w:t>
      </w:r>
      <w:proofErr w:type="gramStart"/>
      <w:r w:rsidRPr="005A4E08">
        <w:rPr>
          <w:rFonts w:ascii="標楷體" w:eastAsia="標楷體" w:hAnsi="標楷體"/>
          <w:sz w:val="26"/>
          <w:szCs w:val="26"/>
        </w:rPr>
        <w:t>大直典華</w:t>
      </w:r>
      <w:proofErr w:type="gramEnd"/>
      <w:r w:rsidRPr="005A4E08">
        <w:rPr>
          <w:rFonts w:ascii="標楷體" w:eastAsia="標楷體" w:hAnsi="標楷體"/>
          <w:sz w:val="26"/>
          <w:szCs w:val="26"/>
        </w:rPr>
        <w:t>(台北市</w:t>
      </w:r>
      <w:proofErr w:type="gramStart"/>
      <w:r w:rsidRPr="005A4E08">
        <w:rPr>
          <w:rFonts w:ascii="標楷體" w:eastAsia="標楷體" w:hAnsi="標楷體"/>
          <w:sz w:val="26"/>
          <w:szCs w:val="26"/>
        </w:rPr>
        <w:t>中山區植福路</w:t>
      </w:r>
      <w:proofErr w:type="gramEnd"/>
      <w:r w:rsidRPr="005A4E08">
        <w:rPr>
          <w:rFonts w:ascii="標楷體" w:eastAsia="標楷體" w:hAnsi="標楷體"/>
          <w:sz w:val="26"/>
          <w:szCs w:val="26"/>
        </w:rPr>
        <w:t>8號)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5A4E08">
        <w:rPr>
          <w:rFonts w:ascii="標楷體" w:eastAsia="標楷體" w:hAnsi="標楷體" w:hint="eastAsia"/>
          <w:b/>
          <w:sz w:val="26"/>
          <w:szCs w:val="26"/>
        </w:rPr>
        <w:t>以專區為單位向區報名登記。</w:t>
      </w:r>
    </w:p>
    <w:p w14:paraId="12FB9905" w14:textId="77777777" w:rsidR="00EF6527" w:rsidRPr="00F90AD4" w:rsidRDefault="00EF6527" w:rsidP="00EF6527">
      <w:pPr>
        <w:spacing w:line="0" w:lineRule="atLeast"/>
        <w:rPr>
          <w:rFonts w:ascii="標楷體" w:eastAsia="標楷體" w:hAnsi="標楷體"/>
          <w:spacing w:val="-10"/>
          <w:sz w:val="12"/>
          <w:szCs w:val="12"/>
        </w:rPr>
      </w:pPr>
    </w:p>
    <w:p w14:paraId="592A0F09" w14:textId="77777777" w:rsidR="00EF6527" w:rsidRPr="007F09B5" w:rsidRDefault="00EF6527" w:rsidP="00EF6527">
      <w:pPr>
        <w:spacing w:line="460" w:lineRule="exact"/>
        <w:jc w:val="center"/>
        <w:rPr>
          <w:rFonts w:ascii="標楷體" w:eastAsia="標楷體" w:hAnsi="標楷體"/>
          <w:spacing w:val="-10"/>
          <w:sz w:val="36"/>
          <w:szCs w:val="36"/>
        </w:rPr>
      </w:pPr>
      <w:r w:rsidRPr="007F09B5">
        <w:rPr>
          <w:rFonts w:ascii="標楷體" w:eastAsia="標楷體" w:hAnsi="標楷體" w:hint="eastAsia"/>
          <w:b/>
          <w:sz w:val="36"/>
          <w:szCs w:val="36"/>
        </w:rPr>
        <w:t>第</w:t>
      </w:r>
      <w:r w:rsidRPr="007F09B5">
        <w:rPr>
          <w:rFonts w:ascii="標楷體" w:eastAsia="標楷體" w:hAnsi="標楷體"/>
          <w:b/>
          <w:sz w:val="36"/>
          <w:szCs w:val="36"/>
          <w:u w:val="single"/>
        </w:rPr>
        <w:t xml:space="preserve"> </w:t>
      </w:r>
      <w:r w:rsidRPr="007F09B5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7F09B5">
        <w:rPr>
          <w:rFonts w:ascii="標楷體" w:eastAsia="標楷體" w:hAnsi="標楷體"/>
          <w:b/>
          <w:sz w:val="36"/>
          <w:szCs w:val="36"/>
          <w:u w:val="single"/>
        </w:rPr>
        <w:t xml:space="preserve">  </w:t>
      </w:r>
      <w:r w:rsidRPr="007F09B5">
        <w:rPr>
          <w:rFonts w:ascii="標楷體" w:eastAsia="標楷體" w:hAnsi="標楷體" w:hint="eastAsia"/>
          <w:b/>
          <w:sz w:val="36"/>
          <w:szCs w:val="36"/>
        </w:rPr>
        <w:t>專區</w:t>
      </w:r>
      <w:r>
        <w:rPr>
          <w:rFonts w:ascii="標楷體" w:eastAsia="標楷體" w:hAnsi="標楷體" w:hint="eastAsia"/>
          <w:b/>
          <w:sz w:val="36"/>
          <w:szCs w:val="36"/>
        </w:rPr>
        <w:t>/正職人員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984"/>
        <w:gridCol w:w="2297"/>
      </w:tblGrid>
      <w:tr w:rsidR="00EF6527" w:rsidRPr="00A57E35" w14:paraId="14F0A375" w14:textId="77777777" w:rsidTr="00CD3E1F">
        <w:trPr>
          <w:trHeight w:hRule="exact" w:val="845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AB47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A57E35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A8EB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職 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2F50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F823" w14:textId="77777777" w:rsidR="00EF6527" w:rsidRPr="00B36280" w:rsidRDefault="00EF6527" w:rsidP="008A66FE">
            <w:pPr>
              <w:jc w:val="center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會員編號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3C17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連絡電話</w:t>
            </w:r>
          </w:p>
          <w:p w14:paraId="5FF03557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3588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飲食調查</w:t>
            </w:r>
          </w:p>
          <w:p w14:paraId="03815D9B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(</w:t>
            </w: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中午盒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餐)</w:t>
            </w:r>
          </w:p>
        </w:tc>
      </w:tr>
      <w:tr w:rsidR="00EF6527" w:rsidRPr="00A57E35" w14:paraId="3F9565CB" w14:textId="77777777" w:rsidTr="00CD3E1F">
        <w:trPr>
          <w:trHeight w:hRule="exact" w:val="794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700E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BDE7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014A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3A76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C51E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DA4D" w14:textId="77777777" w:rsidR="00EF6527" w:rsidRPr="00A57E35" w:rsidRDefault="00EF6527" w:rsidP="008A66F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□素食      </w:t>
            </w:r>
          </w:p>
          <w:p w14:paraId="506EA3F9" w14:textId="77777777" w:rsidR="00EF6527" w:rsidRPr="00A57E35" w:rsidRDefault="00EF6527" w:rsidP="008A66F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不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用餐</w:t>
            </w:r>
          </w:p>
        </w:tc>
      </w:tr>
      <w:tr w:rsidR="00EF6527" w:rsidRPr="00A57E35" w14:paraId="3246F118" w14:textId="77777777" w:rsidTr="00CD3E1F">
        <w:trPr>
          <w:trHeight w:hRule="exact" w:val="794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EA85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DEFC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4E40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CBE3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86C0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51F0" w14:textId="77777777" w:rsidR="00EF6527" w:rsidRPr="00A57E35" w:rsidRDefault="00EF6527" w:rsidP="008A66F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□素食      </w:t>
            </w:r>
          </w:p>
          <w:p w14:paraId="13E42408" w14:textId="77777777" w:rsidR="00EF6527" w:rsidRPr="00A57E35" w:rsidRDefault="00EF6527" w:rsidP="008A66F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不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用餐</w:t>
            </w:r>
          </w:p>
        </w:tc>
      </w:tr>
      <w:tr w:rsidR="00EF6527" w:rsidRPr="00A57E35" w14:paraId="0D039D21" w14:textId="77777777" w:rsidTr="00CD3E1F">
        <w:trPr>
          <w:trHeight w:hRule="exact" w:val="907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E34F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3361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D660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D4F4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5156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08AA" w14:textId="77777777" w:rsidR="00EF6527" w:rsidRPr="00A57E35" w:rsidRDefault="00EF6527" w:rsidP="008A66F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□素食      </w:t>
            </w:r>
          </w:p>
          <w:p w14:paraId="686F32FA" w14:textId="77777777" w:rsidR="00EF6527" w:rsidRPr="00A57E35" w:rsidRDefault="00EF6527" w:rsidP="008A66FE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不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用餐</w:t>
            </w:r>
          </w:p>
        </w:tc>
      </w:tr>
      <w:tr w:rsidR="00EF6527" w:rsidRPr="00A57E35" w14:paraId="6F676BB5" w14:textId="77777777" w:rsidTr="00CD3E1F">
        <w:trPr>
          <w:trHeight w:hRule="exact" w:val="794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BB93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E646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C62C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6F69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D86C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99CD" w14:textId="77777777" w:rsidR="00EF6527" w:rsidRPr="00A57E35" w:rsidRDefault="00EF6527" w:rsidP="008A66F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□素食      </w:t>
            </w:r>
          </w:p>
          <w:p w14:paraId="43BE1CE6" w14:textId="77777777" w:rsidR="00EF6527" w:rsidRPr="00A57E35" w:rsidRDefault="00EF6527" w:rsidP="008A66F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不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用餐</w:t>
            </w:r>
          </w:p>
        </w:tc>
      </w:tr>
      <w:tr w:rsidR="00EF6527" w:rsidRPr="00A57E35" w14:paraId="6BF6C3DF" w14:textId="77777777" w:rsidTr="00CD3E1F">
        <w:trPr>
          <w:trHeight w:hRule="exact" w:val="794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FBE2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F422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6689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79B9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93E3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3199" w14:textId="77777777" w:rsidR="00EF6527" w:rsidRPr="00A57E35" w:rsidRDefault="00EF6527" w:rsidP="008A66F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□素食      </w:t>
            </w:r>
          </w:p>
          <w:p w14:paraId="31999506" w14:textId="77777777" w:rsidR="00EF6527" w:rsidRPr="00A57E35" w:rsidRDefault="00EF6527" w:rsidP="008A66F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不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用餐</w:t>
            </w:r>
          </w:p>
        </w:tc>
      </w:tr>
      <w:tr w:rsidR="00EF6527" w:rsidRPr="00A57E35" w14:paraId="74AA50B4" w14:textId="77777777" w:rsidTr="00CD3E1F">
        <w:trPr>
          <w:trHeight w:hRule="exact" w:val="907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0CB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0368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89C5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0E01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0220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543A" w14:textId="77777777" w:rsidR="00EF6527" w:rsidRPr="00A57E35" w:rsidRDefault="00EF6527" w:rsidP="008A66F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□素食      </w:t>
            </w:r>
          </w:p>
          <w:p w14:paraId="77C8FD4C" w14:textId="77777777" w:rsidR="00EF6527" w:rsidRPr="00A57E35" w:rsidRDefault="00EF6527" w:rsidP="008A66FE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不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用餐</w:t>
            </w:r>
          </w:p>
        </w:tc>
      </w:tr>
      <w:tr w:rsidR="00EF6527" w:rsidRPr="00A57E35" w14:paraId="28895C8B" w14:textId="77777777" w:rsidTr="00CD3E1F">
        <w:trPr>
          <w:trHeight w:hRule="exact" w:val="794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1296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CE72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CFF8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2DF1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5004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7EA6" w14:textId="77777777" w:rsidR="00EF6527" w:rsidRPr="00A57E35" w:rsidRDefault="00EF6527" w:rsidP="008A66F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□素食      </w:t>
            </w:r>
          </w:p>
          <w:p w14:paraId="3ADF6DF0" w14:textId="77777777" w:rsidR="00EF6527" w:rsidRPr="00A57E35" w:rsidRDefault="00EF6527" w:rsidP="008A66F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不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用餐</w:t>
            </w:r>
          </w:p>
        </w:tc>
      </w:tr>
      <w:tr w:rsidR="00EF6527" w:rsidRPr="00A57E35" w14:paraId="7209C737" w14:textId="77777777" w:rsidTr="00CD3E1F">
        <w:trPr>
          <w:trHeight w:hRule="exact" w:val="794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F77F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830D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613D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40FE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3654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F720" w14:textId="77777777" w:rsidR="00EF6527" w:rsidRPr="00A57E35" w:rsidRDefault="00EF6527" w:rsidP="008A66F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□素食      </w:t>
            </w:r>
          </w:p>
          <w:p w14:paraId="706872D2" w14:textId="77777777" w:rsidR="00EF6527" w:rsidRPr="00A57E35" w:rsidRDefault="00EF6527" w:rsidP="008A66F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不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用餐</w:t>
            </w:r>
          </w:p>
        </w:tc>
      </w:tr>
      <w:tr w:rsidR="00EF6527" w:rsidRPr="00A57E35" w14:paraId="679E773D" w14:textId="77777777" w:rsidTr="00CD3E1F">
        <w:trPr>
          <w:trHeight w:hRule="exact" w:val="794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7C97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B78C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5818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4938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9B2C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B8CF" w14:textId="77777777" w:rsidR="00EF6527" w:rsidRPr="00A57E35" w:rsidRDefault="00EF6527" w:rsidP="008A66F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□素食      </w:t>
            </w:r>
          </w:p>
          <w:p w14:paraId="3E769E2A" w14:textId="77777777" w:rsidR="00EF6527" w:rsidRPr="00A57E35" w:rsidRDefault="00EF6527" w:rsidP="008A66F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不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用餐</w:t>
            </w:r>
          </w:p>
        </w:tc>
      </w:tr>
      <w:tr w:rsidR="00EF6527" w:rsidRPr="00A57E35" w14:paraId="76EAE09C" w14:textId="77777777" w:rsidTr="00CD3E1F">
        <w:trPr>
          <w:trHeight w:hRule="exact" w:val="794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5206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9B7A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755C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FC52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D4F2" w14:textId="77777777" w:rsidR="00EF6527" w:rsidRPr="00A57E35" w:rsidRDefault="00EF6527" w:rsidP="008A66F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04D4" w14:textId="77777777" w:rsidR="00EF6527" w:rsidRPr="00A57E35" w:rsidRDefault="00EF6527" w:rsidP="008A66F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□素食      </w:t>
            </w:r>
          </w:p>
          <w:p w14:paraId="21272CB5" w14:textId="77777777" w:rsidR="00EF6527" w:rsidRPr="00A57E35" w:rsidRDefault="00EF6527" w:rsidP="008A66F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不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用餐</w:t>
            </w:r>
          </w:p>
        </w:tc>
      </w:tr>
      <w:tr w:rsidR="00EF6527" w:rsidRPr="00A57E35" w14:paraId="116DA1F0" w14:textId="77777777" w:rsidTr="00CD3E1F">
        <w:trPr>
          <w:trHeight w:hRule="exact" w:val="2191"/>
          <w:jc w:val="center"/>
        </w:trPr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B7BE1A" w14:textId="77777777" w:rsidR="00EF6527" w:rsidRPr="00EA707A" w:rsidRDefault="00EF6527" w:rsidP="008A66FE">
            <w:pPr>
              <w:spacing w:line="360" w:lineRule="exact"/>
              <w:rPr>
                <w:rFonts w:ascii="標楷體" w:eastAsia="標楷體" w:hAnsi="標楷體"/>
                <w:bCs/>
                <w:color w:val="FF0000"/>
                <w:spacing w:val="-10"/>
                <w:sz w:val="28"/>
                <w:szCs w:val="28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提醒事項：參與研習人員，</w:t>
            </w:r>
            <w:r w:rsidRPr="00A57E3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請出示前一天</w:t>
            </w:r>
            <w:proofErr w:type="gramStart"/>
            <w:r w:rsidRPr="00A57E3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快篩陰性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佐證照片</w:t>
            </w:r>
            <w:r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才能參加</w:t>
            </w:r>
            <w:r w:rsidRPr="007F09B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研習會</w:t>
            </w:r>
            <w:r w:rsidRPr="00A57E35">
              <w:rPr>
                <w:rFonts w:ascii="標楷體" w:eastAsia="標楷體" w:hAnsi="標楷體" w:hint="eastAsia"/>
                <w:bCs/>
                <w:spacing w:val="-10"/>
                <w:sz w:val="28"/>
                <w:szCs w:val="28"/>
              </w:rPr>
              <w:t>。</w:t>
            </w:r>
            <w:r w:rsidRPr="00EA707A">
              <w:rPr>
                <w:rFonts w:ascii="標楷體" w:eastAsia="標楷體" w:hAnsi="標楷體" w:hint="eastAsia"/>
                <w:bCs/>
                <w:color w:val="FF0000"/>
                <w:spacing w:val="-10"/>
                <w:sz w:val="28"/>
                <w:szCs w:val="28"/>
              </w:rPr>
              <w:t>如有發燒</w:t>
            </w:r>
          </w:p>
          <w:p w14:paraId="4304C7FB" w14:textId="77777777" w:rsidR="00EF6527" w:rsidRPr="00EA707A" w:rsidRDefault="00EF6527" w:rsidP="008A66FE">
            <w:pPr>
              <w:spacing w:line="360" w:lineRule="exact"/>
              <w:ind w:firstLineChars="534" w:firstLine="1388"/>
              <w:rPr>
                <w:rFonts w:ascii="標楷體" w:eastAsia="標楷體" w:hAnsi="標楷體"/>
                <w:bCs/>
                <w:color w:val="FF0000"/>
                <w:spacing w:val="-10"/>
                <w:sz w:val="28"/>
                <w:szCs w:val="28"/>
              </w:rPr>
            </w:pPr>
            <w:r w:rsidRPr="00EA707A">
              <w:rPr>
                <w:rFonts w:ascii="標楷體" w:eastAsia="標楷體" w:hAnsi="標楷體" w:hint="eastAsia"/>
                <w:bCs/>
                <w:color w:val="FF0000"/>
                <w:spacing w:val="-10"/>
                <w:sz w:val="28"/>
                <w:szCs w:val="28"/>
              </w:rPr>
              <w:t>感冒身體不適人員請勿參加本次活動。</w:t>
            </w:r>
          </w:p>
          <w:p w14:paraId="2978CE8A" w14:textId="77777777" w:rsidR="00EF6527" w:rsidRPr="00935F17" w:rsidRDefault="00EF6527" w:rsidP="008A66FE">
            <w:pPr>
              <w:spacing w:line="0" w:lineRule="atLeast"/>
              <w:jc w:val="both"/>
              <w:rPr>
                <w:rFonts w:ascii="標楷體" w:eastAsia="標楷體" w:hAnsi="標楷體"/>
                <w:bCs/>
                <w:spacing w:val="-6"/>
                <w:sz w:val="6"/>
                <w:szCs w:val="6"/>
              </w:rPr>
            </w:pPr>
          </w:p>
          <w:p w14:paraId="1A983C42" w14:textId="77777777" w:rsidR="00EF6527" w:rsidRPr="00A57E35" w:rsidRDefault="00EF6527" w:rsidP="008A66FE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配合事項：現場加強體溫檢測、消毒及口罩防護，減少病菌感染。</w:t>
            </w:r>
          </w:p>
          <w:p w14:paraId="5D4C6553" w14:textId="77777777" w:rsidR="00EF6527" w:rsidRPr="00935F17" w:rsidRDefault="00EF6527" w:rsidP="008A66F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6"/>
                <w:szCs w:val="6"/>
              </w:rPr>
            </w:pPr>
          </w:p>
          <w:p w14:paraId="56D80794" w14:textId="77777777" w:rsidR="00EF6527" w:rsidRDefault="00EF6527" w:rsidP="008A66FE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F09B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※附 </w:t>
            </w:r>
            <w:r w:rsidRPr="007F09B5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7F09B5">
              <w:rPr>
                <w:rFonts w:ascii="標楷體" w:eastAsia="標楷體" w:hAnsi="標楷體" w:hint="eastAsia"/>
                <w:bCs/>
                <w:sz w:val="28"/>
                <w:szCs w:val="28"/>
              </w:rPr>
              <w:t>記</w:t>
            </w: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：參加者當天</w:t>
            </w:r>
            <w:proofErr w:type="gramStart"/>
            <w:r w:rsidRPr="00935F17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請著</w:t>
            </w:r>
            <w:proofErr w:type="gramEnd"/>
            <w:r w:rsidRPr="00935F17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本年度各級正式服裝「正裝」全程參與</w:t>
            </w: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，團體行動請務必</w:t>
            </w:r>
          </w:p>
          <w:p w14:paraId="38A79E38" w14:textId="77777777" w:rsidR="00EF6527" w:rsidRPr="00A57E35" w:rsidRDefault="00EF6527" w:rsidP="008A66FE">
            <w:pPr>
              <w:spacing w:line="360" w:lineRule="exact"/>
              <w:ind w:firstLineChars="500" w:firstLine="140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遵守時間。</w:t>
            </w:r>
          </w:p>
        </w:tc>
      </w:tr>
    </w:tbl>
    <w:p w14:paraId="667A2ABE" w14:textId="77777777" w:rsidR="00EF6527" w:rsidRPr="00EF6527" w:rsidRDefault="00EF6527" w:rsidP="00BA5662">
      <w:pPr>
        <w:ind w:firstLineChars="850" w:firstLine="2040"/>
        <w:rPr>
          <w:rFonts w:eastAsia="Yu Mincho"/>
          <w:lang w:eastAsia="ja-JP"/>
        </w:rPr>
      </w:pPr>
    </w:p>
    <w:sectPr w:rsidR="00EF6527" w:rsidRPr="00EF6527" w:rsidSect="00D14B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09" w:right="680" w:bottom="851" w:left="680" w:header="851" w:footer="0" w:gutter="0"/>
      <w:pgNumType w:fmt="numberInDash" w:start="2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B31C" w14:textId="77777777" w:rsidR="005602F5" w:rsidRDefault="005602F5">
      <w:r>
        <w:separator/>
      </w:r>
    </w:p>
  </w:endnote>
  <w:endnote w:type="continuationSeparator" w:id="0">
    <w:p w14:paraId="2E075551" w14:textId="77777777" w:rsidR="005602F5" w:rsidRDefault="0056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F481" w14:textId="77777777" w:rsidR="00E02287" w:rsidRDefault="00E022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I</w:t>
    </w:r>
    <w:r>
      <w:rPr>
        <w:rStyle w:val="a5"/>
      </w:rPr>
      <w:fldChar w:fldCharType="end"/>
    </w:r>
  </w:p>
  <w:p w14:paraId="1360BC4D" w14:textId="77777777" w:rsidR="00E02287" w:rsidRDefault="00E0228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32E4" w14:textId="7A2A21BE" w:rsidR="0072065F" w:rsidRPr="0072065F" w:rsidRDefault="0072065F">
    <w:pPr>
      <w:pStyle w:val="a3"/>
      <w:jc w:val="center"/>
      <w:rPr>
        <w:sz w:val="28"/>
        <w:szCs w:val="28"/>
      </w:rPr>
    </w:pPr>
    <w:r w:rsidRPr="0072065F">
      <w:rPr>
        <w:sz w:val="28"/>
        <w:szCs w:val="28"/>
      </w:rPr>
      <w:fldChar w:fldCharType="begin"/>
    </w:r>
    <w:r w:rsidRPr="0072065F">
      <w:rPr>
        <w:sz w:val="28"/>
        <w:szCs w:val="28"/>
      </w:rPr>
      <w:instrText xml:space="preserve"> PAGE   \* MERGEFORMAT </w:instrText>
    </w:r>
    <w:r w:rsidRPr="0072065F">
      <w:rPr>
        <w:sz w:val="28"/>
        <w:szCs w:val="28"/>
      </w:rPr>
      <w:fldChar w:fldCharType="separate"/>
    </w:r>
    <w:r w:rsidR="001A771F" w:rsidRPr="001A771F">
      <w:rPr>
        <w:noProof/>
        <w:sz w:val="28"/>
        <w:szCs w:val="28"/>
        <w:lang w:val="zh-TW"/>
      </w:rPr>
      <w:t>-</w:t>
    </w:r>
    <w:r w:rsidR="001A771F">
      <w:rPr>
        <w:noProof/>
        <w:sz w:val="28"/>
        <w:szCs w:val="28"/>
      </w:rPr>
      <w:t xml:space="preserve"> 1 -</w:t>
    </w:r>
    <w:r w:rsidRPr="0072065F">
      <w:rPr>
        <w:sz w:val="28"/>
        <w:szCs w:val="28"/>
      </w:rPr>
      <w:fldChar w:fldCharType="end"/>
    </w:r>
  </w:p>
  <w:p w14:paraId="1BE84C7E" w14:textId="77777777" w:rsidR="00E02287" w:rsidRPr="0072065F" w:rsidRDefault="00E02287">
    <w:pPr>
      <w:pStyle w:val="a3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2CB3" w14:textId="77777777" w:rsidR="00D14BB7" w:rsidRDefault="00D14B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4EBA" w14:textId="77777777" w:rsidR="005602F5" w:rsidRDefault="005602F5">
      <w:r>
        <w:separator/>
      </w:r>
    </w:p>
  </w:footnote>
  <w:footnote w:type="continuationSeparator" w:id="0">
    <w:p w14:paraId="732CBB74" w14:textId="77777777" w:rsidR="005602F5" w:rsidRDefault="0056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B787" w14:textId="77777777" w:rsidR="00D14BB7" w:rsidRDefault="00D14BB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16E1" w14:textId="77777777" w:rsidR="00D14BB7" w:rsidRDefault="00D14BB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6DAB" w14:textId="77777777" w:rsidR="00D14BB7" w:rsidRDefault="00D14B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E56"/>
    <w:multiLevelType w:val="singleLevel"/>
    <w:tmpl w:val="B68EE986"/>
    <w:lvl w:ilvl="0">
      <w:start w:val="1"/>
      <w:numFmt w:val="taiwaneseCountingThousand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367360A"/>
    <w:multiLevelType w:val="singleLevel"/>
    <w:tmpl w:val="D9343A8A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" w15:restartNumberingAfterBreak="0">
    <w:nsid w:val="0A5B6969"/>
    <w:multiLevelType w:val="singleLevel"/>
    <w:tmpl w:val="4BC075C0"/>
    <w:lvl w:ilvl="0">
      <w:start w:val="1"/>
      <w:numFmt w:val="decimalFullWidth"/>
      <w:lvlText w:val="%1."/>
      <w:lvlJc w:val="left"/>
      <w:pPr>
        <w:tabs>
          <w:tab w:val="num" w:pos="1980"/>
        </w:tabs>
        <w:ind w:left="1980" w:hanging="300"/>
      </w:pPr>
      <w:rPr>
        <w:rFonts w:hint="eastAsia"/>
      </w:rPr>
    </w:lvl>
  </w:abstractNum>
  <w:abstractNum w:abstractNumId="3" w15:restartNumberingAfterBreak="0">
    <w:nsid w:val="42131F4D"/>
    <w:multiLevelType w:val="singleLevel"/>
    <w:tmpl w:val="EEF84C98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 w15:restartNumberingAfterBreak="0">
    <w:nsid w:val="4AEF70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66872738"/>
    <w:multiLevelType w:val="hybridMultilevel"/>
    <w:tmpl w:val="6E4CF25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67E34FB4"/>
    <w:multiLevelType w:val="singleLevel"/>
    <w:tmpl w:val="F394029A"/>
    <w:lvl w:ilvl="0">
      <w:start w:val="2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7" w15:restartNumberingAfterBreak="0">
    <w:nsid w:val="6D5532D7"/>
    <w:multiLevelType w:val="hybridMultilevel"/>
    <w:tmpl w:val="4E4066E8"/>
    <w:lvl w:ilvl="0" w:tplc="04090015">
      <w:start w:val="1"/>
      <w:numFmt w:val="taiwaneseCountingThousand"/>
      <w:lvlText w:val="%1、"/>
      <w:lvlJc w:val="left"/>
      <w:pPr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num w:numId="1" w16cid:durableId="509490405">
    <w:abstractNumId w:val="3"/>
  </w:num>
  <w:num w:numId="2" w16cid:durableId="1682198387">
    <w:abstractNumId w:val="6"/>
  </w:num>
  <w:num w:numId="3" w16cid:durableId="958605696">
    <w:abstractNumId w:val="0"/>
  </w:num>
  <w:num w:numId="4" w16cid:durableId="1691100158">
    <w:abstractNumId w:val="4"/>
  </w:num>
  <w:num w:numId="5" w16cid:durableId="2050258288">
    <w:abstractNumId w:val="1"/>
  </w:num>
  <w:num w:numId="6" w16cid:durableId="2094159027">
    <w:abstractNumId w:val="2"/>
  </w:num>
  <w:num w:numId="7" w16cid:durableId="1455445197">
    <w:abstractNumId w:val="5"/>
  </w:num>
  <w:num w:numId="8" w16cid:durableId="1228490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98"/>
    <w:rsid w:val="00012E11"/>
    <w:rsid w:val="00024E8B"/>
    <w:rsid w:val="00036CB7"/>
    <w:rsid w:val="00083372"/>
    <w:rsid w:val="000876AC"/>
    <w:rsid w:val="000B51A4"/>
    <w:rsid w:val="000E7061"/>
    <w:rsid w:val="001262D5"/>
    <w:rsid w:val="0013515A"/>
    <w:rsid w:val="00194D69"/>
    <w:rsid w:val="001A771F"/>
    <w:rsid w:val="001E36B9"/>
    <w:rsid w:val="002615BF"/>
    <w:rsid w:val="002B5BC2"/>
    <w:rsid w:val="002D4D82"/>
    <w:rsid w:val="002F1AF3"/>
    <w:rsid w:val="0032616D"/>
    <w:rsid w:val="00370413"/>
    <w:rsid w:val="003855CC"/>
    <w:rsid w:val="003A1EF6"/>
    <w:rsid w:val="003C09A3"/>
    <w:rsid w:val="00416182"/>
    <w:rsid w:val="004300CD"/>
    <w:rsid w:val="00441956"/>
    <w:rsid w:val="005602F5"/>
    <w:rsid w:val="00590993"/>
    <w:rsid w:val="00595271"/>
    <w:rsid w:val="005B4B28"/>
    <w:rsid w:val="00613D8D"/>
    <w:rsid w:val="00642293"/>
    <w:rsid w:val="006508F7"/>
    <w:rsid w:val="006A4019"/>
    <w:rsid w:val="006C63E2"/>
    <w:rsid w:val="006E0903"/>
    <w:rsid w:val="006F0839"/>
    <w:rsid w:val="006F654E"/>
    <w:rsid w:val="0072065F"/>
    <w:rsid w:val="0075645F"/>
    <w:rsid w:val="0078233D"/>
    <w:rsid w:val="007B1971"/>
    <w:rsid w:val="007B33FB"/>
    <w:rsid w:val="007B7BBD"/>
    <w:rsid w:val="007C6B37"/>
    <w:rsid w:val="007E4D34"/>
    <w:rsid w:val="00805814"/>
    <w:rsid w:val="00872511"/>
    <w:rsid w:val="008B394B"/>
    <w:rsid w:val="00955D2E"/>
    <w:rsid w:val="00984821"/>
    <w:rsid w:val="009A0BC0"/>
    <w:rsid w:val="009A3B98"/>
    <w:rsid w:val="00A462E9"/>
    <w:rsid w:val="00A518D9"/>
    <w:rsid w:val="00A741B9"/>
    <w:rsid w:val="00A8732D"/>
    <w:rsid w:val="00B11FFC"/>
    <w:rsid w:val="00B34397"/>
    <w:rsid w:val="00B37DC8"/>
    <w:rsid w:val="00B41652"/>
    <w:rsid w:val="00B44316"/>
    <w:rsid w:val="00B52316"/>
    <w:rsid w:val="00B5374D"/>
    <w:rsid w:val="00BA14B5"/>
    <w:rsid w:val="00BA5662"/>
    <w:rsid w:val="00BC0D26"/>
    <w:rsid w:val="00BE0371"/>
    <w:rsid w:val="00C252A7"/>
    <w:rsid w:val="00C44EFD"/>
    <w:rsid w:val="00C45686"/>
    <w:rsid w:val="00C953EC"/>
    <w:rsid w:val="00CC15F2"/>
    <w:rsid w:val="00CD3E1F"/>
    <w:rsid w:val="00CE7DE2"/>
    <w:rsid w:val="00CF2EE1"/>
    <w:rsid w:val="00D0110F"/>
    <w:rsid w:val="00D14BB7"/>
    <w:rsid w:val="00D261FB"/>
    <w:rsid w:val="00D36C1D"/>
    <w:rsid w:val="00D55844"/>
    <w:rsid w:val="00D82098"/>
    <w:rsid w:val="00D84D37"/>
    <w:rsid w:val="00D870C9"/>
    <w:rsid w:val="00E02287"/>
    <w:rsid w:val="00E7143C"/>
    <w:rsid w:val="00E80F2F"/>
    <w:rsid w:val="00EA6F23"/>
    <w:rsid w:val="00EE20E2"/>
    <w:rsid w:val="00EF6527"/>
    <w:rsid w:val="00F41AC6"/>
    <w:rsid w:val="00F552FE"/>
    <w:rsid w:val="00F726B2"/>
    <w:rsid w:val="00FA0FA9"/>
    <w:rsid w:val="00FA3D55"/>
    <w:rsid w:val="00FD0C49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C9997"/>
  <w15:chartTrackingRefBased/>
  <w15:docId w15:val="{A96274D7-7F62-4CCD-967E-098194FD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42293"/>
    <w:rPr>
      <w:rFonts w:ascii="Arial" w:hAnsi="Arial"/>
      <w:sz w:val="18"/>
      <w:szCs w:val="18"/>
    </w:rPr>
  </w:style>
  <w:style w:type="paragraph" w:styleId="a7">
    <w:name w:val="Salutation"/>
    <w:basedOn w:val="a"/>
    <w:next w:val="a"/>
    <w:rsid w:val="00B41652"/>
    <w:rPr>
      <w:b/>
      <w:sz w:val="28"/>
    </w:rPr>
  </w:style>
  <w:style w:type="paragraph" w:styleId="a8">
    <w:name w:val="header"/>
    <w:basedOn w:val="a"/>
    <w:link w:val="a9"/>
    <w:rsid w:val="006A40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6A4019"/>
    <w:rPr>
      <w:kern w:val="2"/>
    </w:rPr>
  </w:style>
  <w:style w:type="character" w:styleId="aa">
    <w:name w:val="Strong"/>
    <w:uiPriority w:val="22"/>
    <w:qFormat/>
    <w:rsid w:val="002D4D82"/>
    <w:rPr>
      <w:b/>
      <w:bCs/>
    </w:rPr>
  </w:style>
  <w:style w:type="character" w:customStyle="1" w:styleId="a4">
    <w:name w:val="頁尾 字元"/>
    <w:link w:val="a3"/>
    <w:uiPriority w:val="99"/>
    <w:rsid w:val="0072065F"/>
    <w:rPr>
      <w:kern w:val="2"/>
    </w:rPr>
  </w:style>
  <w:style w:type="paragraph" w:customStyle="1" w:styleId="Default">
    <w:name w:val="Default"/>
    <w:rsid w:val="008B394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b">
    <w:name w:val="Hyperlink"/>
    <w:rsid w:val="008B394B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4161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68B61-BFA9-413F-A66F-AD1DEC4C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>獅子會</Company>
  <LinksUpToDate>false</LinksUpToDate>
  <CharactersWithSpaces>607</CharactersWithSpaces>
  <SharedDoc>false</SharedDoc>
  <HLinks>
    <vt:vector size="6" baseType="variant"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http://www.lionsclubs.org/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敬致</dc:title>
  <dc:subject/>
  <dc:creator>U</dc:creator>
  <cp:keywords/>
  <cp:lastModifiedBy>文博 吳</cp:lastModifiedBy>
  <cp:revision>4</cp:revision>
  <cp:lastPrinted>2021-07-05T07:09:00Z</cp:lastPrinted>
  <dcterms:created xsi:type="dcterms:W3CDTF">2022-07-05T15:21:00Z</dcterms:created>
  <dcterms:modified xsi:type="dcterms:W3CDTF">2022-07-07T13:08:00Z</dcterms:modified>
</cp:coreProperties>
</file>